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CCB0E" w14:textId="77777777" w:rsidR="00E01C77" w:rsidRPr="0012228C" w:rsidRDefault="00E01C77" w:rsidP="00E01C77">
      <w:pPr>
        <w:overflowPunct/>
        <w:textAlignment w:val="auto"/>
        <w:rPr>
          <w:rFonts w:ascii="BitstreamVeraSans,Bold" w:hAnsi="BitstreamVeraSans,Bold"/>
          <w:b/>
          <w:bCs/>
          <w:sz w:val="20"/>
        </w:rPr>
      </w:pPr>
      <w:bookmarkStart w:id="0" w:name="_GoBack"/>
      <w:r w:rsidRPr="0012228C">
        <w:rPr>
          <w:rFonts w:ascii="BitstreamVeraSans,Bold" w:hAnsi="BitstreamVeraSans,Bold"/>
          <w:b/>
          <w:bCs/>
          <w:sz w:val="20"/>
        </w:rPr>
        <w:t>Anmeldung per Post an:</w:t>
      </w:r>
    </w:p>
    <w:p w14:paraId="012690F6" w14:textId="619C4360" w:rsidR="00E01C77" w:rsidRPr="0012228C" w:rsidRDefault="001E089F" w:rsidP="00E01C77">
      <w:pPr>
        <w:overflowPunct/>
        <w:textAlignment w:val="auto"/>
        <w:rPr>
          <w:rFonts w:ascii="BitstreamVeraSans" w:hAnsi="BitstreamVeraSans"/>
          <w:sz w:val="20"/>
        </w:rPr>
      </w:pPr>
      <w:r w:rsidRPr="0012228C">
        <w:rPr>
          <w:rFonts w:ascii="BitstreamVeraSans" w:hAnsi="BitstreamVeraSans"/>
          <w:sz w:val="20"/>
        </w:rPr>
        <w:t>Iris Yasmine Harms,</w:t>
      </w:r>
      <w:r w:rsidR="00937E69" w:rsidRPr="0012228C">
        <w:rPr>
          <w:rFonts w:ascii="BitstreamVeraSans" w:hAnsi="BitstreamVeraSans"/>
          <w:sz w:val="20"/>
        </w:rPr>
        <w:t xml:space="preserve"> </w:t>
      </w:r>
      <w:r w:rsidR="00E025FE" w:rsidRPr="0012228C">
        <w:rPr>
          <w:rFonts w:ascii="BitstreamVeraSans" w:hAnsi="BitstreamVeraSans"/>
          <w:sz w:val="20"/>
        </w:rPr>
        <w:t xml:space="preserve">Im </w:t>
      </w:r>
      <w:proofErr w:type="spellStart"/>
      <w:r w:rsidR="00E025FE" w:rsidRPr="0012228C">
        <w:rPr>
          <w:rFonts w:ascii="BitstreamVeraSans" w:hAnsi="BitstreamVeraSans"/>
          <w:sz w:val="20"/>
        </w:rPr>
        <w:t>Diepental</w:t>
      </w:r>
      <w:proofErr w:type="spellEnd"/>
      <w:r w:rsidR="00E025FE" w:rsidRPr="0012228C">
        <w:rPr>
          <w:rFonts w:ascii="BitstreamVeraSans" w:hAnsi="BitstreamVeraSans"/>
          <w:sz w:val="20"/>
        </w:rPr>
        <w:t xml:space="preserve"> 30</w:t>
      </w:r>
      <w:r w:rsidRPr="0012228C">
        <w:rPr>
          <w:rFonts w:ascii="BitstreamVeraSans" w:hAnsi="BitstreamVeraSans"/>
          <w:sz w:val="20"/>
        </w:rPr>
        <w:t>, 40</w:t>
      </w:r>
      <w:r w:rsidR="00E025FE" w:rsidRPr="0012228C">
        <w:rPr>
          <w:rFonts w:ascii="BitstreamVeraSans" w:hAnsi="BitstreamVeraSans"/>
          <w:sz w:val="20"/>
        </w:rPr>
        <w:t>597</w:t>
      </w:r>
      <w:r w:rsidRPr="0012228C">
        <w:rPr>
          <w:rFonts w:ascii="BitstreamVeraSans" w:hAnsi="BitstreamVeraSans"/>
          <w:sz w:val="20"/>
        </w:rPr>
        <w:t xml:space="preserve"> Düsseldorf</w:t>
      </w:r>
    </w:p>
    <w:p w14:paraId="3F93DBAC" w14:textId="77777777" w:rsidR="00E01C77" w:rsidRPr="0012228C" w:rsidRDefault="00E01C77" w:rsidP="00E01C77">
      <w:pPr>
        <w:overflowPunct/>
        <w:textAlignment w:val="auto"/>
        <w:rPr>
          <w:rFonts w:ascii="BitstreamVeraSans,Bold" w:hAnsi="BitstreamVeraSans,Bold"/>
          <w:b/>
          <w:bCs/>
          <w:sz w:val="20"/>
        </w:rPr>
      </w:pPr>
      <w:r w:rsidRPr="0012228C">
        <w:rPr>
          <w:rFonts w:ascii="BitstreamVeraSans,Bold" w:hAnsi="BitstreamVeraSans,Bold"/>
          <w:b/>
          <w:bCs/>
          <w:sz w:val="20"/>
        </w:rPr>
        <w:t>Teilnahmebedingungen</w:t>
      </w:r>
    </w:p>
    <w:p w14:paraId="265F3911" w14:textId="77777777" w:rsidR="00E01C77" w:rsidRPr="0012228C" w:rsidRDefault="00E01C77" w:rsidP="00E01C77">
      <w:pPr>
        <w:overflowPunct/>
        <w:textAlignment w:val="auto"/>
        <w:rPr>
          <w:rFonts w:ascii="BitstreamVeraSans,Bold" w:hAnsi="BitstreamVeraSans,Bold"/>
          <w:b/>
          <w:bCs/>
          <w:sz w:val="20"/>
        </w:rPr>
      </w:pPr>
    </w:p>
    <w:p w14:paraId="2E1D0F7A" w14:textId="77777777" w:rsidR="00E01C77" w:rsidRPr="0012228C" w:rsidRDefault="00E01C77" w:rsidP="00E01C77">
      <w:pPr>
        <w:overflowPunct/>
        <w:textAlignment w:val="auto"/>
        <w:rPr>
          <w:rFonts w:ascii="BitstreamVeraSans" w:hAnsi="BitstreamVeraSans"/>
          <w:sz w:val="20"/>
        </w:rPr>
      </w:pPr>
      <w:r w:rsidRPr="0012228C">
        <w:rPr>
          <w:rFonts w:ascii="BitstreamVeraSans,Bold" w:hAnsi="BitstreamVeraSans,Bold"/>
          <w:b/>
          <w:bCs/>
          <w:sz w:val="20"/>
        </w:rPr>
        <w:t xml:space="preserve">Anmeldung: </w:t>
      </w:r>
      <w:r w:rsidRPr="0012228C">
        <w:rPr>
          <w:rFonts w:ascii="BitstreamVeraSans" w:hAnsi="BitstreamVeraSans"/>
          <w:sz w:val="20"/>
        </w:rPr>
        <w:t>Die verbindliche Anmeldung erfolgt schriftlich mit dem</w:t>
      </w:r>
    </w:p>
    <w:p w14:paraId="2BE78E0B" w14:textId="77777777" w:rsidR="00E01C77" w:rsidRPr="0012228C" w:rsidRDefault="00E01C77" w:rsidP="00E01C77">
      <w:pPr>
        <w:overflowPunct/>
        <w:textAlignment w:val="auto"/>
        <w:rPr>
          <w:rFonts w:ascii="BitstreamVeraSans" w:hAnsi="BitstreamVeraSans"/>
          <w:sz w:val="20"/>
        </w:rPr>
      </w:pPr>
      <w:r w:rsidRPr="0012228C">
        <w:rPr>
          <w:rFonts w:ascii="BitstreamVeraSans" w:hAnsi="BitstreamVeraSans"/>
          <w:sz w:val="20"/>
        </w:rPr>
        <w:t>Anmeldeformular. Eine Anmeldebestätigung wird nicht verschickt. Die Kursgebühr</w:t>
      </w:r>
    </w:p>
    <w:p w14:paraId="6D4103DA" w14:textId="77777777" w:rsidR="00E01C77" w:rsidRPr="0012228C" w:rsidRDefault="00E01C77" w:rsidP="00E01C77">
      <w:pPr>
        <w:overflowPunct/>
        <w:textAlignment w:val="auto"/>
        <w:rPr>
          <w:rFonts w:ascii="BitstreamVeraSans" w:hAnsi="BitstreamVeraSans"/>
          <w:sz w:val="20"/>
        </w:rPr>
      </w:pPr>
      <w:r w:rsidRPr="0012228C">
        <w:rPr>
          <w:rFonts w:ascii="BitstreamVeraSans" w:hAnsi="BitstreamVeraSans"/>
          <w:sz w:val="20"/>
        </w:rPr>
        <w:t>ist auf folgendes Konto zu überweisen:</w:t>
      </w:r>
    </w:p>
    <w:p w14:paraId="723DA373" w14:textId="5555C3CC" w:rsidR="00E01C77" w:rsidRPr="0012228C" w:rsidRDefault="00E01C77" w:rsidP="00E01C77">
      <w:pPr>
        <w:overflowPunct/>
        <w:textAlignment w:val="auto"/>
        <w:rPr>
          <w:rFonts w:ascii="BitstreamVeraSans" w:hAnsi="BitstreamVeraSans"/>
          <w:sz w:val="20"/>
        </w:rPr>
      </w:pPr>
      <w:r w:rsidRPr="0012228C">
        <w:rPr>
          <w:rFonts w:ascii="BitstreamVeraSans" w:hAnsi="BitstreamVeraSans"/>
          <w:b/>
          <w:sz w:val="20"/>
        </w:rPr>
        <w:t>Iris Yasmine Harms; Kontonummer</w:t>
      </w:r>
      <w:r w:rsidR="001E089F" w:rsidRPr="0012228C">
        <w:rPr>
          <w:rFonts w:ascii="BitstreamVeraSans" w:hAnsi="BitstreamVeraSans"/>
          <w:sz w:val="20"/>
        </w:rPr>
        <w:t>: IBAN: DE65 3007 0024 00628479</w:t>
      </w:r>
      <w:r w:rsidR="00F14A12" w:rsidRPr="0012228C">
        <w:rPr>
          <w:rFonts w:ascii="BitstreamVeraSans" w:hAnsi="BitstreamVeraSans"/>
          <w:sz w:val="20"/>
        </w:rPr>
        <w:t xml:space="preserve"> 00</w:t>
      </w:r>
    </w:p>
    <w:p w14:paraId="41B46A4A" w14:textId="564559E0" w:rsidR="00E01C77" w:rsidRPr="0012228C" w:rsidRDefault="001E089F" w:rsidP="00E01C77">
      <w:pPr>
        <w:overflowPunct/>
        <w:textAlignment w:val="auto"/>
        <w:rPr>
          <w:rFonts w:ascii="BitstreamVeraSans" w:hAnsi="BitstreamVeraSans"/>
          <w:sz w:val="20"/>
        </w:rPr>
      </w:pPr>
      <w:r w:rsidRPr="0012228C">
        <w:rPr>
          <w:rFonts w:ascii="BitstreamVeraSans" w:hAnsi="BitstreamVeraSans"/>
          <w:sz w:val="20"/>
        </w:rPr>
        <w:t xml:space="preserve">BIC: </w:t>
      </w:r>
      <w:r w:rsidR="00F14A12" w:rsidRPr="0012228C">
        <w:rPr>
          <w:rFonts w:ascii="BitstreamVeraSans" w:hAnsi="BitstreamVeraSans"/>
          <w:sz w:val="20"/>
        </w:rPr>
        <w:t>DEUTDEDBDUE</w:t>
      </w:r>
    </w:p>
    <w:p w14:paraId="415E67EF" w14:textId="77777777" w:rsidR="00E01C77" w:rsidRPr="0012228C" w:rsidRDefault="00E01C77" w:rsidP="00E01C77">
      <w:pPr>
        <w:overflowPunct/>
        <w:textAlignment w:val="auto"/>
        <w:rPr>
          <w:rFonts w:ascii="BitstreamVeraSans" w:hAnsi="BitstreamVeraSans"/>
          <w:sz w:val="20"/>
        </w:rPr>
      </w:pPr>
    </w:p>
    <w:p w14:paraId="5DC60780" w14:textId="325A5CA6" w:rsidR="00E01C77" w:rsidRPr="0012228C" w:rsidRDefault="00E01C77" w:rsidP="00E01C77">
      <w:pPr>
        <w:overflowPunct/>
        <w:textAlignment w:val="auto"/>
        <w:rPr>
          <w:rFonts w:ascii="BitstreamVeraSans" w:hAnsi="BitstreamVeraSans"/>
          <w:sz w:val="20"/>
        </w:rPr>
      </w:pPr>
      <w:r w:rsidRPr="0012228C">
        <w:rPr>
          <w:rFonts w:ascii="BitstreamVeraSans" w:hAnsi="BitstreamVeraSans"/>
          <w:sz w:val="20"/>
        </w:rPr>
        <w:t>Mit Eingang des Anmeldeformulars ist eine Anzahlung von 1</w:t>
      </w:r>
      <w:r w:rsidR="00203514" w:rsidRPr="0012228C">
        <w:rPr>
          <w:rFonts w:ascii="BitstreamVeraSans" w:hAnsi="BitstreamVeraSans"/>
          <w:sz w:val="20"/>
        </w:rPr>
        <w:t>4</w:t>
      </w:r>
      <w:r w:rsidRPr="0012228C">
        <w:rPr>
          <w:rFonts w:ascii="BitstreamVeraSans" w:hAnsi="BitstreamVeraSans"/>
          <w:sz w:val="20"/>
        </w:rPr>
        <w:t>0,-€ zu leisten.</w:t>
      </w:r>
    </w:p>
    <w:p w14:paraId="7B21C122" w14:textId="55024141" w:rsidR="00DE5278" w:rsidRPr="0012228C" w:rsidRDefault="00E01C77" w:rsidP="00E01C77">
      <w:pPr>
        <w:overflowPunct/>
        <w:textAlignment w:val="auto"/>
        <w:rPr>
          <w:rFonts w:ascii="BitstreamVeraSans" w:hAnsi="BitstreamVeraSans"/>
          <w:sz w:val="20"/>
        </w:rPr>
      </w:pPr>
      <w:r w:rsidRPr="0012228C">
        <w:rPr>
          <w:rFonts w:ascii="BitstreamVeraSans" w:hAnsi="BitstreamVeraSans"/>
          <w:sz w:val="20"/>
        </w:rPr>
        <w:t>Die restliche Seminargebü</w:t>
      </w:r>
      <w:r w:rsidR="00614B07" w:rsidRPr="0012228C">
        <w:rPr>
          <w:rFonts w:ascii="BitstreamVeraSans" w:hAnsi="BitstreamVeraSans"/>
          <w:sz w:val="20"/>
        </w:rPr>
        <w:t>h</w:t>
      </w:r>
      <w:r w:rsidR="00DE5278" w:rsidRPr="0012228C">
        <w:rPr>
          <w:rFonts w:ascii="BitstreamVeraSans" w:hAnsi="BitstreamVeraSans"/>
          <w:sz w:val="20"/>
        </w:rPr>
        <w:t xml:space="preserve">r von </w:t>
      </w:r>
      <w:r w:rsidR="00203514" w:rsidRPr="0012228C">
        <w:rPr>
          <w:rFonts w:ascii="BitstreamVeraSans" w:hAnsi="BitstreamVeraSans"/>
          <w:sz w:val="20"/>
        </w:rPr>
        <w:t>40</w:t>
      </w:r>
      <w:r w:rsidR="00DE5278" w:rsidRPr="0012228C">
        <w:rPr>
          <w:rFonts w:ascii="BitstreamVeraSans" w:hAnsi="BitstreamVeraSans"/>
          <w:sz w:val="20"/>
        </w:rPr>
        <w:t xml:space="preserve">0,-€ ist bis zum </w:t>
      </w:r>
      <w:r w:rsidR="00203514" w:rsidRPr="0012228C">
        <w:rPr>
          <w:rFonts w:ascii="BitstreamVeraSans" w:hAnsi="BitstreamVeraSans"/>
          <w:sz w:val="20"/>
        </w:rPr>
        <w:t>08</w:t>
      </w:r>
      <w:r w:rsidR="00DE5278" w:rsidRPr="0012228C">
        <w:rPr>
          <w:rFonts w:ascii="BitstreamVeraSans" w:hAnsi="BitstreamVeraSans"/>
          <w:sz w:val="20"/>
        </w:rPr>
        <w:t>.06.20</w:t>
      </w:r>
      <w:r w:rsidR="00203514" w:rsidRPr="0012228C">
        <w:rPr>
          <w:rFonts w:ascii="BitstreamVeraSans" w:hAnsi="BitstreamVeraSans"/>
          <w:sz w:val="20"/>
        </w:rPr>
        <w:t>20</w:t>
      </w:r>
      <w:r w:rsidRPr="0012228C">
        <w:rPr>
          <w:rFonts w:ascii="BitstreamVeraSans" w:hAnsi="BitstreamVeraSans"/>
          <w:sz w:val="20"/>
        </w:rPr>
        <w:t xml:space="preserve"> zu überweisen.</w:t>
      </w:r>
    </w:p>
    <w:p w14:paraId="4633E404" w14:textId="236E909C" w:rsidR="00E01C77" w:rsidRPr="0012228C" w:rsidRDefault="00DE5278" w:rsidP="00E01C77">
      <w:pPr>
        <w:overflowPunct/>
        <w:textAlignment w:val="auto"/>
        <w:rPr>
          <w:rFonts w:ascii="BitstreamVeraSans" w:hAnsi="BitstreamVeraSans"/>
          <w:sz w:val="20"/>
        </w:rPr>
      </w:pPr>
      <w:r w:rsidRPr="0012228C">
        <w:rPr>
          <w:rFonts w:ascii="BitstreamVeraSans" w:hAnsi="BitstreamVeraSans"/>
          <w:sz w:val="20"/>
        </w:rPr>
        <w:t xml:space="preserve">Der Frühbucherpreis von </w:t>
      </w:r>
      <w:r w:rsidR="00203514" w:rsidRPr="0012228C">
        <w:rPr>
          <w:rFonts w:ascii="BitstreamVeraSans" w:hAnsi="BitstreamVeraSans"/>
          <w:sz w:val="20"/>
        </w:rPr>
        <w:t>44</w:t>
      </w:r>
      <w:r w:rsidRPr="0012228C">
        <w:rPr>
          <w:rFonts w:ascii="BitstreamVeraSans" w:hAnsi="BitstreamVeraSans"/>
          <w:sz w:val="20"/>
        </w:rPr>
        <w:t xml:space="preserve">0,-€ gilt bei Anmeldung und </w:t>
      </w:r>
      <w:r w:rsidR="00116501" w:rsidRPr="0012228C">
        <w:rPr>
          <w:rFonts w:ascii="BitstreamVeraSans" w:hAnsi="BitstreamVeraSans"/>
          <w:sz w:val="20"/>
        </w:rPr>
        <w:t xml:space="preserve">vollständiger </w:t>
      </w:r>
      <w:r w:rsidRPr="0012228C">
        <w:rPr>
          <w:rFonts w:ascii="BitstreamVeraSans" w:hAnsi="BitstreamVeraSans"/>
          <w:sz w:val="20"/>
        </w:rPr>
        <w:t>Zahlung bis zum 10.0</w:t>
      </w:r>
      <w:r w:rsidR="0076432E" w:rsidRPr="0012228C">
        <w:rPr>
          <w:rFonts w:ascii="BitstreamVeraSans" w:hAnsi="BitstreamVeraSans"/>
          <w:sz w:val="20"/>
        </w:rPr>
        <w:t>4</w:t>
      </w:r>
      <w:r w:rsidRPr="0012228C">
        <w:rPr>
          <w:rFonts w:ascii="BitstreamVeraSans" w:hAnsi="BitstreamVeraSans"/>
          <w:sz w:val="20"/>
        </w:rPr>
        <w:t>.20</w:t>
      </w:r>
      <w:r w:rsidR="00203514" w:rsidRPr="0012228C">
        <w:rPr>
          <w:rFonts w:ascii="BitstreamVeraSans" w:hAnsi="BitstreamVeraSans"/>
          <w:sz w:val="20"/>
        </w:rPr>
        <w:t>20</w:t>
      </w:r>
      <w:r w:rsidRPr="0012228C">
        <w:rPr>
          <w:rFonts w:ascii="BitstreamVeraSans" w:hAnsi="BitstreamVeraSans"/>
          <w:sz w:val="20"/>
        </w:rPr>
        <w:t>.</w:t>
      </w:r>
      <w:r w:rsidR="00E01C77" w:rsidRPr="0012228C">
        <w:rPr>
          <w:rFonts w:ascii="BitstreamVeraSans" w:hAnsi="BitstreamVeraSans"/>
          <w:sz w:val="20"/>
        </w:rPr>
        <w:t xml:space="preserve"> </w:t>
      </w:r>
    </w:p>
    <w:p w14:paraId="63AE7AB3" w14:textId="28F1A176" w:rsidR="00130233" w:rsidRPr="0012228C" w:rsidRDefault="00130233" w:rsidP="00E01C77">
      <w:pPr>
        <w:overflowPunct/>
        <w:textAlignment w:val="auto"/>
        <w:rPr>
          <w:rFonts w:ascii="BitstreamVeraSans" w:hAnsi="BitstreamVeraSans"/>
          <w:sz w:val="20"/>
        </w:rPr>
      </w:pPr>
      <w:r w:rsidRPr="0012228C">
        <w:rPr>
          <w:rFonts w:ascii="BitstreamVeraSans" w:hAnsi="BitstreamVeraSans"/>
          <w:sz w:val="20"/>
        </w:rPr>
        <w:t>Paare: 756,-€</w:t>
      </w:r>
      <w:r w:rsidR="00024AAA" w:rsidRPr="0012228C">
        <w:rPr>
          <w:rFonts w:ascii="BitstreamVeraSans" w:hAnsi="BitstreamVeraSans"/>
          <w:sz w:val="20"/>
        </w:rPr>
        <w:t xml:space="preserve"> </w:t>
      </w:r>
      <w:r w:rsidRPr="0012228C">
        <w:rPr>
          <w:rFonts w:ascii="BitstreamVeraSans" w:hAnsi="BitstreamVeraSans"/>
          <w:sz w:val="20"/>
        </w:rPr>
        <w:t>(256,-€ Anzahlung; Restsumme bis 08.06.2020)</w:t>
      </w:r>
    </w:p>
    <w:p w14:paraId="4FBF4199" w14:textId="0E40B721" w:rsidR="00E01C77" w:rsidRPr="0012228C" w:rsidRDefault="00E01C77" w:rsidP="00E01C77">
      <w:pPr>
        <w:overflowPunct/>
        <w:textAlignment w:val="auto"/>
        <w:rPr>
          <w:rFonts w:ascii="BitstreamVeraSans" w:hAnsi="BitstreamVeraSans"/>
          <w:sz w:val="20"/>
        </w:rPr>
      </w:pPr>
      <w:r w:rsidRPr="0012228C">
        <w:rPr>
          <w:rFonts w:ascii="BitstreamVeraSans" w:hAnsi="BitstreamVeraSans"/>
          <w:sz w:val="20"/>
        </w:rPr>
        <w:t>Für einen Platz auf der Warteliste wird eine Gebühr von 25,-€ fällig. Diese wird im Falle einer nicht</w:t>
      </w:r>
      <w:r w:rsidR="00926456" w:rsidRPr="0012228C">
        <w:rPr>
          <w:rFonts w:ascii="BitstreamVeraSans" w:hAnsi="BitstreamVeraSans"/>
          <w:sz w:val="20"/>
        </w:rPr>
        <w:t xml:space="preserve"> </w:t>
      </w:r>
      <w:r w:rsidRPr="0012228C">
        <w:rPr>
          <w:rFonts w:ascii="BitstreamVeraSans" w:hAnsi="BitstreamVeraSans"/>
          <w:sz w:val="20"/>
        </w:rPr>
        <w:t xml:space="preserve">möglichen Teilnahme durch den Veranstalter umgehend rückerstattet. </w:t>
      </w:r>
    </w:p>
    <w:p w14:paraId="78714BF1" w14:textId="5FBAFC51" w:rsidR="00B059AB" w:rsidRPr="0012228C" w:rsidRDefault="00DE5278" w:rsidP="00E01C77">
      <w:pPr>
        <w:overflowPunct/>
        <w:textAlignment w:val="auto"/>
        <w:rPr>
          <w:rFonts w:ascii="BitstreamVeraSans" w:hAnsi="BitstreamVeraSans"/>
          <w:sz w:val="20"/>
        </w:rPr>
      </w:pPr>
      <w:r w:rsidRPr="0012228C">
        <w:rPr>
          <w:rFonts w:ascii="BitstreamVeraSans" w:hAnsi="BitstreamVeraSans"/>
          <w:sz w:val="20"/>
        </w:rPr>
        <w:t>Die Unterkunfts</w:t>
      </w:r>
      <w:r w:rsidR="00B059AB" w:rsidRPr="0012228C">
        <w:rPr>
          <w:rFonts w:ascii="BitstreamVeraSans" w:hAnsi="BitstreamVeraSans"/>
          <w:sz w:val="20"/>
        </w:rPr>
        <w:t>kosten bitte an Kerstin Schrameier:</w:t>
      </w:r>
      <w:r w:rsidR="00130233" w:rsidRPr="0012228C">
        <w:rPr>
          <w:sz w:val="20"/>
        </w:rPr>
        <w:t xml:space="preserve"> IBAN DE82 2069 0500 0300 8160 51; BIC GENODEF1S11</w:t>
      </w:r>
    </w:p>
    <w:p w14:paraId="31E60282" w14:textId="0D365541" w:rsidR="00DE5278" w:rsidRPr="0012228C" w:rsidRDefault="00DE5278" w:rsidP="00E01C77">
      <w:pPr>
        <w:overflowPunct/>
        <w:textAlignment w:val="auto"/>
        <w:rPr>
          <w:rFonts w:ascii="BitstreamVeraSans" w:hAnsi="BitstreamVeraSans"/>
          <w:sz w:val="20"/>
        </w:rPr>
      </w:pPr>
      <w:r w:rsidRPr="0012228C">
        <w:rPr>
          <w:rFonts w:ascii="BitstreamVeraSans" w:hAnsi="BitstreamVeraSans"/>
          <w:sz w:val="20"/>
        </w:rPr>
        <w:t>Verpflegungskosten sind Vorort in bar zu entrichten.</w:t>
      </w:r>
    </w:p>
    <w:p w14:paraId="15B37613" w14:textId="43527244" w:rsidR="00E01C77" w:rsidRPr="0012228C" w:rsidRDefault="00E01C77" w:rsidP="00E01C77">
      <w:pPr>
        <w:overflowPunct/>
        <w:textAlignment w:val="auto"/>
        <w:rPr>
          <w:rFonts w:ascii="BitstreamVeraSans" w:hAnsi="BitstreamVeraSans"/>
          <w:sz w:val="20"/>
        </w:rPr>
      </w:pPr>
      <w:r w:rsidRPr="0012228C">
        <w:rPr>
          <w:rFonts w:ascii="BitstreamVeraSans,Bold" w:hAnsi="BitstreamVeraSans,Bold"/>
          <w:b/>
          <w:bCs/>
          <w:sz w:val="20"/>
        </w:rPr>
        <w:t xml:space="preserve">Rücktritt: </w:t>
      </w:r>
      <w:r w:rsidR="00ED52BD" w:rsidRPr="0012228C">
        <w:rPr>
          <w:rFonts w:ascii="BitstreamVeraSans" w:hAnsi="BitstreamVeraSans"/>
          <w:sz w:val="20"/>
        </w:rPr>
        <w:t>Ein Rücktritt ist</w:t>
      </w:r>
      <w:r w:rsidR="00D77863" w:rsidRPr="0012228C">
        <w:rPr>
          <w:rFonts w:ascii="BitstreamVeraSans" w:hAnsi="BitstreamVeraSans"/>
          <w:sz w:val="20"/>
        </w:rPr>
        <w:t xml:space="preserve"> nur </w:t>
      </w:r>
      <w:r w:rsidR="00824735" w:rsidRPr="0012228C">
        <w:rPr>
          <w:rFonts w:ascii="BitstreamVeraSans" w:hAnsi="BitstreamVeraSans"/>
          <w:sz w:val="20"/>
        </w:rPr>
        <w:t>bis zum 20.0</w:t>
      </w:r>
      <w:r w:rsidR="0076432E" w:rsidRPr="0012228C">
        <w:rPr>
          <w:rFonts w:ascii="BitstreamVeraSans" w:hAnsi="BitstreamVeraSans"/>
          <w:sz w:val="20"/>
        </w:rPr>
        <w:t>4</w:t>
      </w:r>
      <w:r w:rsidR="00824735" w:rsidRPr="0012228C">
        <w:rPr>
          <w:rFonts w:ascii="BitstreamVeraSans" w:hAnsi="BitstreamVeraSans"/>
          <w:sz w:val="20"/>
        </w:rPr>
        <w:t>.20</w:t>
      </w:r>
      <w:r w:rsidR="00203514" w:rsidRPr="0012228C">
        <w:rPr>
          <w:rFonts w:ascii="BitstreamVeraSans" w:hAnsi="BitstreamVeraSans"/>
          <w:sz w:val="20"/>
        </w:rPr>
        <w:t>20</w:t>
      </w:r>
      <w:r w:rsidRPr="0012228C">
        <w:rPr>
          <w:rFonts w:ascii="BitstreamVeraSans" w:hAnsi="BitstreamVeraSans"/>
          <w:sz w:val="20"/>
        </w:rPr>
        <w:t xml:space="preserve"> möglich, in diesem</w:t>
      </w:r>
    </w:p>
    <w:p w14:paraId="20C568BB" w14:textId="77777777" w:rsidR="00E01C77" w:rsidRPr="0012228C" w:rsidRDefault="00E01C77" w:rsidP="00E01C77">
      <w:pPr>
        <w:overflowPunct/>
        <w:textAlignment w:val="auto"/>
        <w:rPr>
          <w:rFonts w:ascii="BitstreamVeraSans" w:hAnsi="BitstreamVeraSans"/>
          <w:sz w:val="20"/>
        </w:rPr>
      </w:pPr>
      <w:r w:rsidRPr="0012228C">
        <w:rPr>
          <w:rFonts w:ascii="BitstreamVeraSans" w:hAnsi="BitstreamVeraSans"/>
          <w:sz w:val="20"/>
        </w:rPr>
        <w:t>Fall erheben wir eine Bearbeitungsgebühr in Höhe von 100,-Euro. Bei späterer</w:t>
      </w:r>
    </w:p>
    <w:p w14:paraId="26883309" w14:textId="3D8F9AA6" w:rsidR="00E01C77" w:rsidRPr="0012228C" w:rsidRDefault="00116501" w:rsidP="00E01C77">
      <w:pPr>
        <w:overflowPunct/>
        <w:textAlignment w:val="auto"/>
        <w:rPr>
          <w:rFonts w:ascii="BitstreamVeraSans" w:hAnsi="BitstreamVeraSans"/>
          <w:sz w:val="20"/>
        </w:rPr>
      </w:pPr>
      <w:r w:rsidRPr="0012228C">
        <w:rPr>
          <w:rFonts w:ascii="BitstreamVeraSans" w:hAnsi="BitstreamVeraSans"/>
          <w:sz w:val="20"/>
        </w:rPr>
        <w:t>Abmeldung,</w:t>
      </w:r>
      <w:r w:rsidR="00E01C77" w:rsidRPr="0012228C">
        <w:rPr>
          <w:rFonts w:ascii="BitstreamVeraSans" w:hAnsi="BitstreamVeraSans"/>
          <w:sz w:val="20"/>
        </w:rPr>
        <w:t xml:space="preserve"> aus welchem Grund</w:t>
      </w:r>
      <w:r w:rsidRPr="0012228C">
        <w:rPr>
          <w:rFonts w:ascii="BitstreamVeraSans" w:hAnsi="BitstreamVeraSans"/>
          <w:sz w:val="20"/>
        </w:rPr>
        <w:t xml:space="preserve"> auch immer,</w:t>
      </w:r>
      <w:r w:rsidR="002D7858" w:rsidRPr="0012228C">
        <w:rPr>
          <w:rFonts w:ascii="BitstreamVeraSans" w:hAnsi="BitstreamVeraSans"/>
          <w:sz w:val="20"/>
        </w:rPr>
        <w:t xml:space="preserve"> </w:t>
      </w:r>
      <w:r w:rsidR="00E01C77" w:rsidRPr="0012228C">
        <w:rPr>
          <w:rFonts w:ascii="BitstreamVeraSans" w:hAnsi="BitstreamVeraSans"/>
          <w:sz w:val="20"/>
        </w:rPr>
        <w:t>fällt die volle Kursgebühr</w:t>
      </w:r>
      <w:r w:rsidR="00D77863" w:rsidRPr="0012228C">
        <w:rPr>
          <w:rFonts w:ascii="BitstreamVeraSans" w:hAnsi="BitstreamVeraSans"/>
          <w:sz w:val="20"/>
        </w:rPr>
        <w:t xml:space="preserve"> und Unterkunftsgebühr</w:t>
      </w:r>
      <w:r w:rsidR="00E01C77" w:rsidRPr="0012228C">
        <w:rPr>
          <w:rFonts w:ascii="BitstreamVeraSans" w:hAnsi="BitstreamVeraSans"/>
          <w:sz w:val="20"/>
        </w:rPr>
        <w:t xml:space="preserve"> an, es sei denn, es</w:t>
      </w:r>
      <w:r w:rsidR="00DB66FB" w:rsidRPr="0012228C">
        <w:rPr>
          <w:rFonts w:ascii="BitstreamVeraSans" w:hAnsi="BitstreamVeraSans"/>
          <w:sz w:val="20"/>
        </w:rPr>
        <w:t xml:space="preserve"> </w:t>
      </w:r>
      <w:r w:rsidR="00E01C77" w:rsidRPr="0012228C">
        <w:rPr>
          <w:rFonts w:ascii="BitstreamVeraSans" w:hAnsi="BitstreamVeraSans"/>
          <w:sz w:val="20"/>
        </w:rPr>
        <w:t>wird eine Ersatzperson gestellt. Bei Nichtteilnahme oder Abbruch des Kurses</w:t>
      </w:r>
      <w:r w:rsidR="00DB66FB" w:rsidRPr="0012228C">
        <w:rPr>
          <w:rFonts w:ascii="BitstreamVeraSans" w:hAnsi="BitstreamVeraSans"/>
          <w:sz w:val="20"/>
        </w:rPr>
        <w:t xml:space="preserve"> </w:t>
      </w:r>
      <w:r w:rsidR="00E01C77" w:rsidRPr="0012228C">
        <w:rPr>
          <w:rFonts w:ascii="BitstreamVeraSans" w:hAnsi="BitstreamVeraSans"/>
          <w:sz w:val="20"/>
        </w:rPr>
        <w:t>(ungeachtet der Gründe) besteht kein Anspruch auf Rückerstattung der Kursgebühr.</w:t>
      </w:r>
    </w:p>
    <w:p w14:paraId="521AACC5" w14:textId="77777777" w:rsidR="00E01C77" w:rsidRPr="0012228C" w:rsidRDefault="00E01C77" w:rsidP="00E01C77">
      <w:pPr>
        <w:overflowPunct/>
        <w:textAlignment w:val="auto"/>
        <w:rPr>
          <w:rFonts w:ascii="BitstreamVeraSans" w:hAnsi="BitstreamVeraSans"/>
          <w:sz w:val="20"/>
        </w:rPr>
      </w:pPr>
      <w:r w:rsidRPr="0012228C">
        <w:rPr>
          <w:rFonts w:ascii="BitstreamVeraSans,Bold" w:hAnsi="BitstreamVeraSans,Bold"/>
          <w:b/>
          <w:bCs/>
          <w:sz w:val="20"/>
        </w:rPr>
        <w:t xml:space="preserve">Haftung: </w:t>
      </w:r>
      <w:r w:rsidRPr="0012228C">
        <w:rPr>
          <w:rFonts w:ascii="BitstreamVeraSans" w:hAnsi="BitstreamVeraSans"/>
          <w:sz w:val="20"/>
        </w:rPr>
        <w:t>Jeder Teilnehmer trägt die volle Verantwortung für sich und seine</w:t>
      </w:r>
    </w:p>
    <w:p w14:paraId="6462ECDD" w14:textId="77777777" w:rsidR="00E01C77" w:rsidRPr="0012228C" w:rsidRDefault="00E01C77" w:rsidP="00E01C77">
      <w:pPr>
        <w:overflowPunct/>
        <w:textAlignment w:val="auto"/>
        <w:rPr>
          <w:rFonts w:ascii="BitstreamVeraSans" w:hAnsi="BitstreamVeraSans"/>
          <w:sz w:val="20"/>
        </w:rPr>
      </w:pPr>
      <w:r w:rsidRPr="0012228C">
        <w:rPr>
          <w:rFonts w:ascii="BitstreamVeraSans" w:hAnsi="BitstreamVeraSans"/>
          <w:sz w:val="20"/>
        </w:rPr>
        <w:t>Handlungen innerhalb und außerhalb des Seminars. Er kommt für verursachte</w:t>
      </w:r>
    </w:p>
    <w:p w14:paraId="4225B852" w14:textId="29FD2117" w:rsidR="00E01C77" w:rsidRPr="0012228C" w:rsidRDefault="00E01C77" w:rsidP="00E01C77">
      <w:pPr>
        <w:overflowPunct/>
        <w:textAlignment w:val="auto"/>
        <w:rPr>
          <w:rFonts w:ascii="BitstreamVeraSans" w:hAnsi="BitstreamVeraSans"/>
          <w:sz w:val="20"/>
        </w:rPr>
      </w:pPr>
      <w:r w:rsidRPr="0012228C">
        <w:rPr>
          <w:rFonts w:ascii="BitstreamVeraSans" w:hAnsi="BitstreamVeraSans"/>
          <w:sz w:val="20"/>
        </w:rPr>
        <w:t>Schäden selbst auf und stellt die Kursleiter</w:t>
      </w:r>
      <w:r w:rsidR="002D7858" w:rsidRPr="0012228C">
        <w:rPr>
          <w:rFonts w:ascii="BitstreamVeraSans" w:hAnsi="BitstreamVeraSans"/>
          <w:sz w:val="20"/>
        </w:rPr>
        <w:t>, den Koch</w:t>
      </w:r>
      <w:r w:rsidRPr="0012228C">
        <w:rPr>
          <w:rFonts w:ascii="BitstreamVeraSans" w:hAnsi="BitstreamVeraSans"/>
          <w:sz w:val="20"/>
        </w:rPr>
        <w:t xml:space="preserve"> und den Gastgeber des</w:t>
      </w:r>
    </w:p>
    <w:p w14:paraId="14DAFB46" w14:textId="77777777" w:rsidR="002D7858" w:rsidRPr="0012228C" w:rsidRDefault="00E01C77" w:rsidP="00E01C77">
      <w:pPr>
        <w:overflowPunct/>
        <w:textAlignment w:val="auto"/>
        <w:rPr>
          <w:rFonts w:ascii="BitstreamVeraSans" w:hAnsi="BitstreamVeraSans"/>
          <w:sz w:val="20"/>
        </w:rPr>
      </w:pPr>
      <w:r w:rsidRPr="0012228C">
        <w:rPr>
          <w:rFonts w:ascii="BitstreamVeraSans" w:hAnsi="BitstreamVeraSans"/>
          <w:sz w:val="20"/>
        </w:rPr>
        <w:t>Veranstaltungsortes von allen Haftungsansprüchen frei.</w:t>
      </w:r>
    </w:p>
    <w:p w14:paraId="44B44B95" w14:textId="13F1336A" w:rsidR="00E01C77" w:rsidRPr="0012228C" w:rsidRDefault="00E01C77" w:rsidP="00E01C77">
      <w:pPr>
        <w:overflowPunct/>
        <w:textAlignment w:val="auto"/>
        <w:rPr>
          <w:rFonts w:ascii="BitstreamVeraSans" w:hAnsi="BitstreamVeraSans"/>
          <w:sz w:val="20"/>
        </w:rPr>
      </w:pPr>
      <w:r w:rsidRPr="0012228C">
        <w:rPr>
          <w:rFonts w:ascii="BitstreamVeraSans" w:hAnsi="BitstreamVeraSans"/>
          <w:sz w:val="20"/>
        </w:rPr>
        <w:t>Es wird ausdrücklich darauf</w:t>
      </w:r>
      <w:r w:rsidR="00DB66FB" w:rsidRPr="0012228C">
        <w:rPr>
          <w:rFonts w:ascii="BitstreamVeraSans" w:hAnsi="BitstreamVeraSans"/>
          <w:sz w:val="20"/>
        </w:rPr>
        <w:t xml:space="preserve"> </w:t>
      </w:r>
      <w:r w:rsidR="002D7858" w:rsidRPr="0012228C">
        <w:rPr>
          <w:rFonts w:ascii="BitstreamVeraSans" w:hAnsi="BitstreamVeraSans"/>
          <w:sz w:val="20"/>
        </w:rPr>
        <w:t xml:space="preserve">hingewiesen, dass dieses Seminar kein Ersatz für eine </w:t>
      </w:r>
      <w:r w:rsidRPr="0012228C">
        <w:rPr>
          <w:rFonts w:ascii="BitstreamVeraSans" w:hAnsi="BitstreamVeraSans"/>
          <w:sz w:val="20"/>
        </w:rPr>
        <w:t>psychotherapeutische</w:t>
      </w:r>
      <w:r w:rsidR="00DB66FB" w:rsidRPr="0012228C">
        <w:rPr>
          <w:rFonts w:ascii="BitstreamVeraSans" w:hAnsi="BitstreamVeraSans"/>
          <w:sz w:val="20"/>
        </w:rPr>
        <w:t xml:space="preserve"> </w:t>
      </w:r>
      <w:r w:rsidR="002D7858" w:rsidRPr="0012228C">
        <w:rPr>
          <w:rFonts w:ascii="BitstreamVeraSans" w:hAnsi="BitstreamVeraSans"/>
          <w:sz w:val="20"/>
        </w:rPr>
        <w:t>Behandlung ist</w:t>
      </w:r>
      <w:r w:rsidRPr="0012228C">
        <w:rPr>
          <w:rFonts w:ascii="BitstreamVeraSans" w:hAnsi="BitstreamVeraSans"/>
          <w:sz w:val="20"/>
        </w:rPr>
        <w:t>.</w:t>
      </w:r>
    </w:p>
    <w:p w14:paraId="53C4597C" w14:textId="77777777" w:rsidR="00E01C77" w:rsidRPr="0012228C" w:rsidRDefault="00E01C77" w:rsidP="00E01C77">
      <w:pPr>
        <w:overflowPunct/>
        <w:textAlignment w:val="auto"/>
        <w:rPr>
          <w:rFonts w:ascii="BitstreamVeraSans,Bold" w:hAnsi="BitstreamVeraSans,Bold"/>
          <w:b/>
          <w:bCs/>
          <w:sz w:val="20"/>
        </w:rPr>
      </w:pPr>
      <w:r w:rsidRPr="0012228C">
        <w:rPr>
          <w:rFonts w:ascii="BitstreamVeraSans,Bold" w:hAnsi="BitstreamVeraSans,Bold"/>
          <w:b/>
          <w:bCs/>
          <w:sz w:val="20"/>
        </w:rPr>
        <w:t>Für Informationen kontaktiere:</w:t>
      </w:r>
    </w:p>
    <w:p w14:paraId="2EA9D964" w14:textId="1B0DEC0D" w:rsidR="00E01C77" w:rsidRPr="0012228C" w:rsidRDefault="00E01C77" w:rsidP="00E01C77">
      <w:pPr>
        <w:overflowPunct/>
        <w:textAlignment w:val="auto"/>
        <w:rPr>
          <w:rFonts w:ascii="BitstreamVeraSans" w:hAnsi="BitstreamVeraSans"/>
          <w:sz w:val="20"/>
        </w:rPr>
      </w:pPr>
      <w:r w:rsidRPr="0012228C">
        <w:rPr>
          <w:rFonts w:ascii="BitstreamVeraSans" w:hAnsi="BitstreamVeraSans"/>
          <w:sz w:val="20"/>
        </w:rPr>
        <w:t>Iris Yasmine Harms</w:t>
      </w:r>
      <w:r w:rsidR="00802162" w:rsidRPr="0012228C">
        <w:rPr>
          <w:rFonts w:ascii="BitstreamVeraSans" w:hAnsi="BitstreamVeraSans"/>
          <w:sz w:val="20"/>
        </w:rPr>
        <w:t xml:space="preserve">, 0211 </w:t>
      </w:r>
      <w:r w:rsidR="00DE5278" w:rsidRPr="0012228C">
        <w:rPr>
          <w:rFonts w:ascii="BitstreamVeraSans" w:hAnsi="BitstreamVeraSans"/>
          <w:sz w:val="20"/>
        </w:rPr>
        <w:t>63964870</w:t>
      </w:r>
      <w:r w:rsidRPr="0012228C">
        <w:rPr>
          <w:rFonts w:ascii="BitstreamVeraSans" w:hAnsi="BitstreamVeraSans"/>
          <w:sz w:val="20"/>
        </w:rPr>
        <w:t xml:space="preserve"> oder 0162 755 87 22 </w:t>
      </w:r>
    </w:p>
    <w:p w14:paraId="4505A805" w14:textId="2614A9B7" w:rsidR="00E01C77" w:rsidRPr="0012228C" w:rsidRDefault="00E01C77" w:rsidP="00E01C77">
      <w:pPr>
        <w:overflowPunct/>
        <w:textAlignment w:val="auto"/>
        <w:rPr>
          <w:rFonts w:ascii="BitstreamVeraSans" w:hAnsi="BitstreamVeraSans"/>
          <w:sz w:val="20"/>
          <w:lang w:val="en-US"/>
        </w:rPr>
      </w:pPr>
      <w:r w:rsidRPr="0012228C">
        <w:rPr>
          <w:rFonts w:ascii="BitstreamVeraSans" w:hAnsi="BitstreamVeraSans"/>
          <w:sz w:val="20"/>
          <w:lang w:val="en-US"/>
        </w:rPr>
        <w:t>MAIL to:</w:t>
      </w:r>
      <w:r w:rsidR="00257B41" w:rsidRPr="0012228C">
        <w:rPr>
          <w:rFonts w:ascii="BitstreamVeraSans" w:hAnsi="BitstreamVeraSans"/>
          <w:sz w:val="20"/>
          <w:lang w:val="en-US"/>
        </w:rPr>
        <w:t xml:space="preserve"> iris@5rhythmen-duesseldorf.de</w:t>
      </w:r>
    </w:p>
    <w:p w14:paraId="050BA7BB" w14:textId="77777777" w:rsidR="00E01C77" w:rsidRPr="0012228C" w:rsidRDefault="00E01C77" w:rsidP="00E01C77">
      <w:pPr>
        <w:overflowPunct/>
        <w:textAlignment w:val="auto"/>
        <w:rPr>
          <w:rFonts w:ascii="BitstreamVeraSans" w:hAnsi="BitstreamVeraSans"/>
          <w:sz w:val="20"/>
          <w:lang w:val="en-US"/>
        </w:rPr>
      </w:pPr>
    </w:p>
    <w:p w14:paraId="2B2E513B" w14:textId="434EB21B" w:rsidR="00E01C77" w:rsidRPr="0012228C" w:rsidRDefault="00E01C77" w:rsidP="00E01C77">
      <w:pPr>
        <w:overflowPunct/>
        <w:textAlignment w:val="auto"/>
        <w:rPr>
          <w:rFonts w:ascii="BitstreamVeraSans" w:hAnsi="BitstreamVeraSans"/>
          <w:sz w:val="20"/>
        </w:rPr>
      </w:pPr>
      <w:r w:rsidRPr="0012228C">
        <w:rPr>
          <w:rFonts w:ascii="Wingdings" w:hAnsi="Wingdings"/>
          <w:sz w:val="20"/>
        </w:rPr>
        <w:t></w:t>
      </w:r>
      <w:r w:rsidRPr="0012228C">
        <w:rPr>
          <w:rFonts w:ascii="BitstreamVeraSans" w:hAnsi="BitstreamVeraSans"/>
          <w:sz w:val="20"/>
        </w:rPr>
        <w:t>---------------------------------------------------------------------------------</w:t>
      </w:r>
      <w:r w:rsidR="00C849BF" w:rsidRPr="0012228C">
        <w:rPr>
          <w:rFonts w:ascii="BitstreamVeraSans" w:hAnsi="BitstreamVeraSans"/>
          <w:sz w:val="20"/>
        </w:rPr>
        <w:t>-----------------</w:t>
      </w:r>
    </w:p>
    <w:p w14:paraId="2AEF02ED" w14:textId="77777777" w:rsidR="00E01C77" w:rsidRPr="0012228C" w:rsidRDefault="00E01C77" w:rsidP="00E01C77">
      <w:pPr>
        <w:overflowPunct/>
        <w:textAlignment w:val="auto"/>
        <w:rPr>
          <w:rFonts w:ascii="BitstreamVeraSans,Bold" w:hAnsi="BitstreamVeraSans,Bold"/>
          <w:b/>
          <w:bCs/>
          <w:sz w:val="20"/>
        </w:rPr>
      </w:pPr>
      <w:r w:rsidRPr="0012228C">
        <w:rPr>
          <w:rFonts w:ascii="BitstreamVeraSans,Bold" w:hAnsi="BitstreamVeraSans,Bold"/>
          <w:b/>
          <w:bCs/>
          <w:sz w:val="20"/>
        </w:rPr>
        <w:t>Anmeldung:</w:t>
      </w:r>
    </w:p>
    <w:p w14:paraId="2E50044F" w14:textId="77777777" w:rsidR="00E01C77" w:rsidRPr="0012228C" w:rsidRDefault="00E01C77" w:rsidP="00E01C77">
      <w:pPr>
        <w:overflowPunct/>
        <w:textAlignment w:val="auto"/>
        <w:rPr>
          <w:rFonts w:ascii="BitstreamVeraSans" w:hAnsi="BitstreamVeraSans"/>
          <w:sz w:val="20"/>
        </w:rPr>
      </w:pPr>
      <w:r w:rsidRPr="0012228C">
        <w:rPr>
          <w:rFonts w:ascii="BitstreamVeraSans" w:hAnsi="BitstreamVeraSans"/>
          <w:sz w:val="20"/>
        </w:rPr>
        <w:t>Hiermit melde ich mich verbindlich für folgenden Workshop an:</w:t>
      </w:r>
    </w:p>
    <w:p w14:paraId="4EC205BE" w14:textId="77777777" w:rsidR="00E01C77" w:rsidRPr="0012228C" w:rsidRDefault="00E01C77" w:rsidP="00E01C77">
      <w:pPr>
        <w:overflowPunct/>
        <w:textAlignment w:val="auto"/>
        <w:rPr>
          <w:rFonts w:ascii="BitstreamVeraSans" w:hAnsi="BitstreamVeraSans"/>
          <w:b/>
          <w:sz w:val="20"/>
        </w:rPr>
      </w:pPr>
    </w:p>
    <w:p w14:paraId="046328F6" w14:textId="7D8AF725" w:rsidR="00E01C77" w:rsidRPr="0012228C" w:rsidRDefault="00B7232C" w:rsidP="00E01C77">
      <w:pPr>
        <w:overflowPunct/>
        <w:textAlignment w:val="auto"/>
        <w:rPr>
          <w:rFonts w:ascii="BitstreamVeraSans" w:hAnsi="BitstreamVeraSans"/>
          <w:sz w:val="20"/>
        </w:rPr>
      </w:pPr>
      <w:r w:rsidRPr="0012228C">
        <w:rPr>
          <w:rFonts w:ascii="BitstreamVeraSans" w:hAnsi="BitstreamVeraSans"/>
          <w:b/>
          <w:sz w:val="20"/>
        </w:rPr>
        <w:t xml:space="preserve">Die Natur unserer Gefühle vom </w:t>
      </w:r>
      <w:r w:rsidR="00B059AB" w:rsidRPr="0012228C">
        <w:rPr>
          <w:rFonts w:ascii="BitstreamVeraSans" w:hAnsi="BitstreamVeraSans"/>
          <w:b/>
          <w:sz w:val="20"/>
        </w:rPr>
        <w:t>12-19.07.2020</w:t>
      </w:r>
      <w:r w:rsidR="00E01C77" w:rsidRPr="0012228C">
        <w:rPr>
          <w:rFonts w:ascii="BitstreamVeraSans" w:hAnsi="BitstreamVeraSans"/>
          <w:sz w:val="20"/>
        </w:rPr>
        <w:t xml:space="preserve">                                     </w:t>
      </w:r>
    </w:p>
    <w:p w14:paraId="6B271E29" w14:textId="77777777" w:rsidR="00E01C77" w:rsidRPr="0012228C" w:rsidRDefault="00E01C77" w:rsidP="00E01C77">
      <w:pPr>
        <w:overflowPunct/>
        <w:textAlignment w:val="auto"/>
        <w:rPr>
          <w:rFonts w:ascii="BitstreamVeraSans" w:hAnsi="BitstreamVeraSans"/>
          <w:sz w:val="20"/>
          <w:lang w:val="it-IT"/>
        </w:rPr>
      </w:pPr>
    </w:p>
    <w:p w14:paraId="56BCFEF5" w14:textId="77777777" w:rsidR="00E01C77" w:rsidRPr="0012228C" w:rsidRDefault="00E01C77" w:rsidP="00E01C77">
      <w:pPr>
        <w:overflowPunct/>
        <w:textAlignment w:val="auto"/>
        <w:rPr>
          <w:rFonts w:ascii="BitstreamVeraSans" w:hAnsi="BitstreamVeraSans"/>
          <w:sz w:val="20"/>
        </w:rPr>
      </w:pPr>
      <w:r w:rsidRPr="0012228C">
        <w:rPr>
          <w:rFonts w:ascii="BitstreamVeraSans" w:hAnsi="BitstreamVeraSans"/>
          <w:sz w:val="20"/>
        </w:rPr>
        <w:t>Name:</w:t>
      </w:r>
    </w:p>
    <w:p w14:paraId="2B8DE4C8" w14:textId="77777777" w:rsidR="00E01C77" w:rsidRPr="0012228C" w:rsidRDefault="00E01C77" w:rsidP="00E01C77">
      <w:pPr>
        <w:overflowPunct/>
        <w:textAlignment w:val="auto"/>
        <w:rPr>
          <w:rFonts w:ascii="BitstreamVeraSans" w:hAnsi="BitstreamVeraSans"/>
          <w:sz w:val="20"/>
        </w:rPr>
      </w:pPr>
    </w:p>
    <w:p w14:paraId="7D8E9615" w14:textId="77777777" w:rsidR="00E01C77" w:rsidRPr="0012228C" w:rsidRDefault="00E01C77" w:rsidP="00E01C77">
      <w:pPr>
        <w:overflowPunct/>
        <w:textAlignment w:val="auto"/>
        <w:rPr>
          <w:rFonts w:ascii="BitstreamVeraSans" w:hAnsi="BitstreamVeraSans"/>
          <w:sz w:val="20"/>
        </w:rPr>
      </w:pPr>
      <w:r w:rsidRPr="0012228C">
        <w:rPr>
          <w:rFonts w:ascii="BitstreamVeraSans" w:hAnsi="BitstreamVeraSans"/>
          <w:sz w:val="20"/>
        </w:rPr>
        <w:t>Straße/Nr.:</w:t>
      </w:r>
    </w:p>
    <w:p w14:paraId="6220A421" w14:textId="77777777" w:rsidR="00E01C77" w:rsidRPr="0012228C" w:rsidRDefault="00E01C77" w:rsidP="00E01C77">
      <w:pPr>
        <w:overflowPunct/>
        <w:textAlignment w:val="auto"/>
        <w:rPr>
          <w:rFonts w:ascii="BitstreamVeraSans" w:hAnsi="BitstreamVeraSans"/>
          <w:sz w:val="20"/>
        </w:rPr>
      </w:pPr>
      <w:r w:rsidRPr="0012228C">
        <w:rPr>
          <w:rFonts w:ascii="BitstreamVeraSans" w:hAnsi="BitstreamVeraSans"/>
          <w:sz w:val="20"/>
        </w:rPr>
        <w:t>PLZ/Ort:</w:t>
      </w:r>
    </w:p>
    <w:p w14:paraId="1945739C" w14:textId="77777777" w:rsidR="00E01C77" w:rsidRPr="0012228C" w:rsidRDefault="00E01C77" w:rsidP="00E01C77">
      <w:pPr>
        <w:overflowPunct/>
        <w:textAlignment w:val="auto"/>
        <w:rPr>
          <w:rFonts w:ascii="BitstreamVeraSans" w:hAnsi="BitstreamVeraSans"/>
          <w:sz w:val="20"/>
        </w:rPr>
      </w:pPr>
    </w:p>
    <w:p w14:paraId="1870F78C" w14:textId="77777777" w:rsidR="00E01C77" w:rsidRPr="0012228C" w:rsidRDefault="00E01C77" w:rsidP="00E01C77">
      <w:pPr>
        <w:overflowPunct/>
        <w:textAlignment w:val="auto"/>
        <w:rPr>
          <w:rFonts w:ascii="BitstreamVeraSans" w:hAnsi="BitstreamVeraSans"/>
          <w:sz w:val="20"/>
        </w:rPr>
      </w:pPr>
      <w:r w:rsidRPr="0012228C">
        <w:rPr>
          <w:rFonts w:ascii="BitstreamVeraSans" w:hAnsi="BitstreamVeraSans"/>
          <w:sz w:val="20"/>
        </w:rPr>
        <w:t>Telefon:</w:t>
      </w:r>
    </w:p>
    <w:p w14:paraId="40D58176" w14:textId="77777777" w:rsidR="00E01C77" w:rsidRPr="0012228C" w:rsidRDefault="00E01C77" w:rsidP="00E01C77">
      <w:pPr>
        <w:overflowPunct/>
        <w:textAlignment w:val="auto"/>
        <w:rPr>
          <w:rFonts w:ascii="BitstreamVeraSans" w:hAnsi="BitstreamVeraSans"/>
          <w:sz w:val="20"/>
        </w:rPr>
      </w:pPr>
    </w:p>
    <w:p w14:paraId="59D47045" w14:textId="77777777" w:rsidR="00E01C77" w:rsidRPr="0012228C" w:rsidRDefault="00E01C77" w:rsidP="00E01C77">
      <w:pPr>
        <w:overflowPunct/>
        <w:textAlignment w:val="auto"/>
        <w:rPr>
          <w:rFonts w:ascii="BitstreamVeraSans" w:hAnsi="BitstreamVeraSans"/>
          <w:sz w:val="20"/>
        </w:rPr>
      </w:pPr>
      <w:r w:rsidRPr="0012228C">
        <w:rPr>
          <w:rFonts w:ascii="BitstreamVeraSans" w:hAnsi="BitstreamVeraSans"/>
          <w:sz w:val="20"/>
        </w:rPr>
        <w:t>Ich habe die Teilnahmebedingungen gelesen und erkenne Sie an.</w:t>
      </w:r>
    </w:p>
    <w:p w14:paraId="45E3F031" w14:textId="77777777" w:rsidR="00E01C77" w:rsidRPr="0012228C" w:rsidRDefault="00E01C77" w:rsidP="00E01C77">
      <w:pPr>
        <w:overflowPunct/>
        <w:textAlignment w:val="auto"/>
        <w:rPr>
          <w:rFonts w:ascii="BitstreamVeraSans" w:hAnsi="BitstreamVeraSans"/>
          <w:sz w:val="20"/>
        </w:rPr>
      </w:pPr>
      <w:r w:rsidRPr="0012228C">
        <w:rPr>
          <w:rFonts w:ascii="BitstreamVeraSans" w:hAnsi="BitstreamVeraSans"/>
          <w:sz w:val="20"/>
        </w:rPr>
        <w:t>_______________________________________________________________</w:t>
      </w:r>
    </w:p>
    <w:p w14:paraId="54825B92" w14:textId="77777777" w:rsidR="00E01C77" w:rsidRPr="0012228C" w:rsidRDefault="00E01C77" w:rsidP="00E01C77">
      <w:pPr>
        <w:rPr>
          <w:sz w:val="20"/>
        </w:rPr>
      </w:pPr>
      <w:r w:rsidRPr="0012228C">
        <w:rPr>
          <w:rFonts w:ascii="BitstreamVeraSans" w:hAnsi="BitstreamVeraSans"/>
          <w:sz w:val="20"/>
        </w:rPr>
        <w:t>Ort/Datum, Unterschrift</w:t>
      </w:r>
    </w:p>
    <w:bookmarkEnd w:id="0"/>
    <w:p w14:paraId="27FFCCBA" w14:textId="77777777" w:rsidR="00E01C77" w:rsidRDefault="00E01C77"/>
    <w:sectPr w:rsidR="00E01C77" w:rsidSect="00C3440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tstreamVeraSans,Bold">
    <w:altName w:val="Kef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BitstreamVeraSans">
    <w:altName w:val="Kef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C77"/>
    <w:rsid w:val="00024AAA"/>
    <w:rsid w:val="00116501"/>
    <w:rsid w:val="0012228C"/>
    <w:rsid w:val="00130233"/>
    <w:rsid w:val="001E089F"/>
    <w:rsid w:val="00203514"/>
    <w:rsid w:val="00257B41"/>
    <w:rsid w:val="002D7858"/>
    <w:rsid w:val="00476DC2"/>
    <w:rsid w:val="00614B07"/>
    <w:rsid w:val="0076432E"/>
    <w:rsid w:val="00797729"/>
    <w:rsid w:val="00802162"/>
    <w:rsid w:val="00824735"/>
    <w:rsid w:val="0083041A"/>
    <w:rsid w:val="00926456"/>
    <w:rsid w:val="00937E69"/>
    <w:rsid w:val="00A03DA7"/>
    <w:rsid w:val="00B059AB"/>
    <w:rsid w:val="00B7232C"/>
    <w:rsid w:val="00C34406"/>
    <w:rsid w:val="00C849BF"/>
    <w:rsid w:val="00D77863"/>
    <w:rsid w:val="00DA2765"/>
    <w:rsid w:val="00DB66FB"/>
    <w:rsid w:val="00DE5278"/>
    <w:rsid w:val="00E01C77"/>
    <w:rsid w:val="00E025FE"/>
    <w:rsid w:val="00ED52BD"/>
    <w:rsid w:val="00F14A12"/>
    <w:rsid w:val="00FF37B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ADCB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E01C77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 w:cs="Times New Roman"/>
      <w:sz w:val="22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sid w:val="00E01C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Yasmine Harms</dc:creator>
  <cp:keywords/>
  <cp:lastModifiedBy>Joachim Harms</cp:lastModifiedBy>
  <cp:revision>7</cp:revision>
  <cp:lastPrinted>2017-12-14T13:20:00Z</cp:lastPrinted>
  <dcterms:created xsi:type="dcterms:W3CDTF">2019-11-11T16:18:00Z</dcterms:created>
  <dcterms:modified xsi:type="dcterms:W3CDTF">2020-01-08T08:46:00Z</dcterms:modified>
</cp:coreProperties>
</file>