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CCB0E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>Anmeldung per Post an:</w:t>
      </w:r>
    </w:p>
    <w:p w14:paraId="012690F6" w14:textId="2C24B367" w:rsidR="00E01C77" w:rsidRDefault="001E089F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Iris Yasmine </w:t>
      </w:r>
      <w:proofErr w:type="gramStart"/>
      <w:r>
        <w:rPr>
          <w:rFonts w:ascii="BitstreamVeraSans" w:hAnsi="BitstreamVeraSans"/>
          <w:sz w:val="24"/>
          <w:szCs w:val="24"/>
        </w:rPr>
        <w:t>Harms,Hoffeldstr.</w:t>
      </w:r>
      <w:proofErr w:type="gramEnd"/>
      <w:r>
        <w:rPr>
          <w:rFonts w:ascii="BitstreamVeraSans" w:hAnsi="BitstreamVeraSans"/>
          <w:sz w:val="24"/>
          <w:szCs w:val="24"/>
        </w:rPr>
        <w:t>101, 40235 Düsseldorf</w:t>
      </w:r>
    </w:p>
    <w:p w14:paraId="3F93DBAC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8"/>
          <w:szCs w:val="28"/>
        </w:rPr>
      </w:pPr>
      <w:r>
        <w:rPr>
          <w:rFonts w:ascii="BitstreamVeraSans,Bold" w:hAnsi="BitstreamVeraSans,Bold"/>
          <w:b/>
          <w:bCs/>
          <w:sz w:val="28"/>
          <w:szCs w:val="28"/>
        </w:rPr>
        <w:t>Teilnahmebedingungen</w:t>
      </w:r>
    </w:p>
    <w:p w14:paraId="265F3911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4"/>
          <w:szCs w:val="24"/>
        </w:rPr>
      </w:pPr>
    </w:p>
    <w:p w14:paraId="2E1D0F7A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 xml:space="preserve">Anmeldung: </w:t>
      </w:r>
      <w:r>
        <w:rPr>
          <w:rFonts w:ascii="BitstreamVeraSans" w:hAnsi="BitstreamVeraSans"/>
          <w:sz w:val="24"/>
          <w:szCs w:val="24"/>
        </w:rPr>
        <w:t>Die verbindliche Anmeldung erfolgt schriftlich mit dem</w:t>
      </w:r>
    </w:p>
    <w:p w14:paraId="2BE78E0B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Anmeldeformular. Eine Anmeldebestätigung wird nicht verschickt. Die Kursgebühr</w:t>
      </w:r>
    </w:p>
    <w:p w14:paraId="6D4103DA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ist auf folgendes Konto zu überweisen:</w:t>
      </w:r>
    </w:p>
    <w:p w14:paraId="723DA373" w14:textId="5555C3CC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 w:rsidRPr="00E01C77">
        <w:rPr>
          <w:rFonts w:ascii="BitstreamVeraSans" w:hAnsi="BitstreamVeraSans"/>
          <w:b/>
          <w:sz w:val="24"/>
          <w:szCs w:val="24"/>
        </w:rPr>
        <w:t>Iris Yasmine Harms; Kontonummer</w:t>
      </w:r>
      <w:r w:rsidR="001E089F">
        <w:rPr>
          <w:rFonts w:ascii="BitstreamVeraSans" w:hAnsi="BitstreamVeraSans"/>
          <w:sz w:val="24"/>
          <w:szCs w:val="24"/>
        </w:rPr>
        <w:t>: IBAN: DE65 3007 0024 00628479</w:t>
      </w:r>
      <w:r w:rsidR="00F14A12">
        <w:rPr>
          <w:rFonts w:ascii="BitstreamVeraSans" w:hAnsi="BitstreamVeraSans"/>
          <w:sz w:val="24"/>
          <w:szCs w:val="24"/>
        </w:rPr>
        <w:t xml:space="preserve"> 00</w:t>
      </w:r>
    </w:p>
    <w:p w14:paraId="41B46A4A" w14:textId="564559E0" w:rsidR="00E01C77" w:rsidRDefault="001E089F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BIC: </w:t>
      </w:r>
      <w:r w:rsidR="00F14A12">
        <w:rPr>
          <w:rFonts w:ascii="BitstreamVeraSans" w:hAnsi="BitstreamVeraSans"/>
          <w:sz w:val="24"/>
          <w:szCs w:val="24"/>
        </w:rPr>
        <w:t>DEUTDEDBDUE</w:t>
      </w:r>
    </w:p>
    <w:p w14:paraId="415E67EF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5DC60780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Mit Eingang des Anmeldeformulars ist eine Anzahlung von 100,-€ zu leisten.</w:t>
      </w:r>
    </w:p>
    <w:p w14:paraId="7B21C122" w14:textId="77777777" w:rsidR="00DE5278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Die restliche Seminargebü</w:t>
      </w:r>
      <w:r w:rsidR="00614B07">
        <w:rPr>
          <w:rFonts w:ascii="BitstreamVeraSans" w:hAnsi="BitstreamVeraSans"/>
          <w:sz w:val="24"/>
          <w:szCs w:val="24"/>
        </w:rPr>
        <w:t>h</w:t>
      </w:r>
      <w:r w:rsidR="00DE5278">
        <w:rPr>
          <w:rFonts w:ascii="BitstreamVeraSans" w:hAnsi="BitstreamVeraSans"/>
          <w:sz w:val="24"/>
          <w:szCs w:val="24"/>
        </w:rPr>
        <w:t>r von 390,-€ ist bis zum 10.06.2018</w:t>
      </w:r>
      <w:r>
        <w:rPr>
          <w:rFonts w:ascii="BitstreamVeraSans" w:hAnsi="BitstreamVeraSans"/>
          <w:sz w:val="24"/>
          <w:szCs w:val="24"/>
        </w:rPr>
        <w:t xml:space="preserve"> zu überweisen.</w:t>
      </w:r>
    </w:p>
    <w:p w14:paraId="4633E404" w14:textId="5E803AB7" w:rsidR="00E01C77" w:rsidRDefault="00DE5278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Der Frühbucherpreis von 390,-€ gilt bei Anmeldung und </w:t>
      </w:r>
      <w:r w:rsidR="00116501">
        <w:rPr>
          <w:rFonts w:ascii="BitstreamVeraSans" w:hAnsi="BitstreamVeraSans"/>
          <w:sz w:val="24"/>
          <w:szCs w:val="24"/>
        </w:rPr>
        <w:t xml:space="preserve">vollständiger </w:t>
      </w:r>
      <w:r>
        <w:rPr>
          <w:rFonts w:ascii="BitstreamVeraSans" w:hAnsi="BitstreamVeraSans"/>
          <w:sz w:val="24"/>
          <w:szCs w:val="24"/>
        </w:rPr>
        <w:t>Zahlung bis zum 10.03.2018.</w:t>
      </w:r>
      <w:r w:rsidR="00E01C77">
        <w:rPr>
          <w:rFonts w:ascii="BitstreamVeraSans" w:hAnsi="BitstreamVeraSans"/>
          <w:sz w:val="24"/>
          <w:szCs w:val="24"/>
        </w:rPr>
        <w:t xml:space="preserve"> </w:t>
      </w:r>
    </w:p>
    <w:p w14:paraId="4FBF4199" w14:textId="0E40B721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Für einen Platz auf der Warteliste wird eine Gebühr von 25,-€ fällig. Diese wird im Falle einer nicht</w:t>
      </w:r>
      <w:r w:rsidR="00926456">
        <w:rPr>
          <w:rFonts w:ascii="BitstreamVeraSans" w:hAnsi="BitstreamVeraSans"/>
          <w:sz w:val="24"/>
          <w:szCs w:val="24"/>
        </w:rPr>
        <w:t xml:space="preserve"> </w:t>
      </w:r>
      <w:r>
        <w:rPr>
          <w:rFonts w:ascii="BitstreamVeraSans" w:hAnsi="BitstreamVeraSans"/>
          <w:sz w:val="24"/>
          <w:szCs w:val="24"/>
        </w:rPr>
        <w:t xml:space="preserve">möglichen Teilnahme durch den Veranstalter umgehend rückerstattet. </w:t>
      </w:r>
    </w:p>
    <w:p w14:paraId="31E60282" w14:textId="5226E997" w:rsidR="00DE5278" w:rsidRDefault="00DE5278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Die Unterkunfts-und Verpflegungskosten sind Vorort in bar zu entrichten.</w:t>
      </w:r>
    </w:p>
    <w:p w14:paraId="15B37613" w14:textId="6133A1DA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 xml:space="preserve">Rücktritt: </w:t>
      </w:r>
      <w:r w:rsidR="00ED52BD">
        <w:rPr>
          <w:rFonts w:ascii="BitstreamVeraSans" w:hAnsi="BitstreamVeraSans"/>
          <w:sz w:val="24"/>
          <w:szCs w:val="24"/>
        </w:rPr>
        <w:t>Ein Rücktritt ist</w:t>
      </w:r>
      <w:r w:rsidR="00D77863">
        <w:rPr>
          <w:rFonts w:ascii="BitstreamVeraSans" w:hAnsi="BitstreamVeraSans"/>
          <w:sz w:val="24"/>
          <w:szCs w:val="24"/>
        </w:rPr>
        <w:t xml:space="preserve"> nur </w:t>
      </w:r>
      <w:r w:rsidR="00824735">
        <w:rPr>
          <w:rFonts w:ascii="BitstreamVeraSans" w:hAnsi="BitstreamVeraSans"/>
          <w:sz w:val="24"/>
          <w:szCs w:val="24"/>
        </w:rPr>
        <w:t>bis zum 20.03.2017</w:t>
      </w:r>
      <w:r>
        <w:rPr>
          <w:rFonts w:ascii="BitstreamVeraSans" w:hAnsi="BitstreamVeraSans"/>
          <w:sz w:val="24"/>
          <w:szCs w:val="24"/>
        </w:rPr>
        <w:t xml:space="preserve"> möglich, in diesem</w:t>
      </w:r>
    </w:p>
    <w:p w14:paraId="20C568BB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Fall erheben wir eine Bearbeitungsgebühr in Höhe von 100,-Euro. Bei späterer</w:t>
      </w:r>
    </w:p>
    <w:p w14:paraId="26883309" w14:textId="3D8F9AA6" w:rsidR="00E01C77" w:rsidRDefault="00116501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Abmeldung,</w:t>
      </w:r>
      <w:r w:rsidR="00E01C77">
        <w:rPr>
          <w:rFonts w:ascii="BitstreamVeraSans" w:hAnsi="BitstreamVeraSans"/>
          <w:sz w:val="24"/>
          <w:szCs w:val="24"/>
        </w:rPr>
        <w:t xml:space="preserve"> aus welchem Grund</w:t>
      </w:r>
      <w:r>
        <w:rPr>
          <w:rFonts w:ascii="BitstreamVeraSans" w:hAnsi="BitstreamVeraSans"/>
          <w:sz w:val="24"/>
          <w:szCs w:val="24"/>
        </w:rPr>
        <w:t xml:space="preserve"> auch immer,</w:t>
      </w:r>
      <w:r w:rsidR="002D7858">
        <w:rPr>
          <w:rFonts w:ascii="BitstreamVeraSans" w:hAnsi="BitstreamVeraSans"/>
          <w:sz w:val="24"/>
          <w:szCs w:val="24"/>
        </w:rPr>
        <w:t xml:space="preserve"> </w:t>
      </w:r>
      <w:r w:rsidR="00E01C77">
        <w:rPr>
          <w:rFonts w:ascii="BitstreamVeraSans" w:hAnsi="BitstreamVeraSans"/>
          <w:sz w:val="24"/>
          <w:szCs w:val="24"/>
        </w:rPr>
        <w:t>fällt die volle Kursgebühr</w:t>
      </w:r>
      <w:r w:rsidR="00D77863">
        <w:rPr>
          <w:rFonts w:ascii="BitstreamVeraSans" w:hAnsi="BitstreamVeraSans"/>
          <w:sz w:val="24"/>
          <w:szCs w:val="24"/>
        </w:rPr>
        <w:t xml:space="preserve"> und Unterkunftsgebühr</w:t>
      </w:r>
      <w:r w:rsidR="00E01C77">
        <w:rPr>
          <w:rFonts w:ascii="BitstreamVeraSans" w:hAnsi="BitstreamVeraSans"/>
          <w:sz w:val="24"/>
          <w:szCs w:val="24"/>
        </w:rPr>
        <w:t xml:space="preserve"> an, es sei denn, es</w:t>
      </w:r>
      <w:r w:rsidR="00DB66FB">
        <w:rPr>
          <w:rFonts w:ascii="BitstreamVeraSans" w:hAnsi="BitstreamVeraSans"/>
          <w:sz w:val="24"/>
          <w:szCs w:val="24"/>
        </w:rPr>
        <w:t xml:space="preserve"> </w:t>
      </w:r>
      <w:r w:rsidR="00E01C77">
        <w:rPr>
          <w:rFonts w:ascii="BitstreamVeraSans" w:hAnsi="BitstreamVeraSans"/>
          <w:sz w:val="24"/>
          <w:szCs w:val="24"/>
        </w:rPr>
        <w:t>wird eine Ersatzperson gestellt. Bei Nichtteilnahme oder Abbruch des Kurses</w:t>
      </w:r>
      <w:r w:rsidR="00DB66FB">
        <w:rPr>
          <w:rFonts w:ascii="BitstreamVeraSans" w:hAnsi="BitstreamVeraSans"/>
          <w:sz w:val="24"/>
          <w:szCs w:val="24"/>
        </w:rPr>
        <w:t xml:space="preserve"> </w:t>
      </w:r>
      <w:r w:rsidR="00E01C77">
        <w:rPr>
          <w:rFonts w:ascii="BitstreamVeraSans" w:hAnsi="BitstreamVeraSans"/>
          <w:sz w:val="24"/>
          <w:szCs w:val="24"/>
        </w:rPr>
        <w:t>(ungeachtet der Gründe) besteht kein Anspruch auf Rückerstattung der Kursgebühr.</w:t>
      </w:r>
    </w:p>
    <w:p w14:paraId="521AACC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 xml:space="preserve">Haftung: </w:t>
      </w:r>
      <w:r>
        <w:rPr>
          <w:rFonts w:ascii="BitstreamVeraSans" w:hAnsi="BitstreamVeraSans"/>
          <w:sz w:val="24"/>
          <w:szCs w:val="24"/>
        </w:rPr>
        <w:t>Jeder Teilnehmer trägt die volle Verantwortung für sich und seine</w:t>
      </w:r>
    </w:p>
    <w:p w14:paraId="6462ECDD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Handlungen innerhalb und außerhalb des Seminars. Er kommt für verursachte</w:t>
      </w:r>
    </w:p>
    <w:p w14:paraId="4225B852" w14:textId="29FD211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Schäden selbst auf und stellt die Kursleiter</w:t>
      </w:r>
      <w:r w:rsidR="002D7858">
        <w:rPr>
          <w:rFonts w:ascii="BitstreamVeraSans" w:hAnsi="BitstreamVeraSans"/>
          <w:sz w:val="24"/>
          <w:szCs w:val="24"/>
        </w:rPr>
        <w:t>, den Koch</w:t>
      </w:r>
      <w:r>
        <w:rPr>
          <w:rFonts w:ascii="BitstreamVeraSans" w:hAnsi="BitstreamVeraSans"/>
          <w:sz w:val="24"/>
          <w:szCs w:val="24"/>
        </w:rPr>
        <w:t xml:space="preserve"> und den Gastgeber des</w:t>
      </w:r>
    </w:p>
    <w:p w14:paraId="14DAFB46" w14:textId="77777777" w:rsidR="002D7858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Veranstaltungsortes von allen Haftungsansprüchen frei.</w:t>
      </w:r>
    </w:p>
    <w:p w14:paraId="44B44B95" w14:textId="2FF372AC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Es wird ausdrücklich darauf</w:t>
      </w:r>
      <w:r w:rsidR="00DB66FB">
        <w:rPr>
          <w:rFonts w:ascii="BitstreamVeraSans" w:hAnsi="BitstreamVeraSans"/>
          <w:sz w:val="24"/>
          <w:szCs w:val="24"/>
        </w:rPr>
        <w:t xml:space="preserve"> </w:t>
      </w:r>
      <w:r w:rsidR="002D7858">
        <w:rPr>
          <w:rFonts w:ascii="BitstreamVeraSans" w:hAnsi="BitstreamVeraSans"/>
          <w:sz w:val="24"/>
          <w:szCs w:val="24"/>
        </w:rPr>
        <w:t xml:space="preserve">hingewiesen, dass dieses Seminar kein Ersatz für eine </w:t>
      </w:r>
      <w:proofErr w:type="spellStart"/>
      <w:r>
        <w:rPr>
          <w:rFonts w:ascii="BitstreamVeraSans" w:hAnsi="BitstreamVeraSans"/>
          <w:sz w:val="24"/>
          <w:szCs w:val="24"/>
        </w:rPr>
        <w:t>psycho</w:t>
      </w:r>
      <w:proofErr w:type="spellEnd"/>
      <w:r w:rsidR="002D7858">
        <w:rPr>
          <w:rFonts w:ascii="BitstreamVeraSans" w:hAnsi="BitstreamVeraSans"/>
          <w:sz w:val="24"/>
          <w:szCs w:val="24"/>
        </w:rPr>
        <w:t xml:space="preserve">/ </w:t>
      </w:r>
      <w:r>
        <w:rPr>
          <w:rFonts w:ascii="BitstreamVeraSans" w:hAnsi="BitstreamVeraSans"/>
          <w:sz w:val="24"/>
          <w:szCs w:val="24"/>
        </w:rPr>
        <w:t>therapeutische</w:t>
      </w:r>
      <w:r w:rsidR="00DB66FB">
        <w:rPr>
          <w:rFonts w:ascii="BitstreamVeraSans" w:hAnsi="BitstreamVeraSans"/>
          <w:sz w:val="24"/>
          <w:szCs w:val="24"/>
        </w:rPr>
        <w:t xml:space="preserve"> </w:t>
      </w:r>
      <w:r w:rsidR="002D7858">
        <w:rPr>
          <w:rFonts w:ascii="BitstreamVeraSans" w:hAnsi="BitstreamVeraSans"/>
          <w:sz w:val="24"/>
          <w:szCs w:val="24"/>
        </w:rPr>
        <w:t>Behandlung ist</w:t>
      </w:r>
      <w:r>
        <w:rPr>
          <w:rFonts w:ascii="BitstreamVeraSans" w:hAnsi="BitstreamVeraSans"/>
          <w:sz w:val="24"/>
          <w:szCs w:val="24"/>
        </w:rPr>
        <w:t>.</w:t>
      </w:r>
    </w:p>
    <w:p w14:paraId="53C4597C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>Für Informationen kontaktiere:</w:t>
      </w:r>
    </w:p>
    <w:p w14:paraId="2EA9D964" w14:textId="1B0DEC0D" w:rsidR="00E01C77" w:rsidRPr="00C849BF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 w:rsidRPr="00C849BF">
        <w:rPr>
          <w:rFonts w:ascii="BitstreamVeraSans" w:hAnsi="BitstreamVeraSans"/>
          <w:sz w:val="24"/>
          <w:szCs w:val="24"/>
        </w:rPr>
        <w:t>Iris Yasmine Harms</w:t>
      </w:r>
      <w:r w:rsidR="00802162" w:rsidRPr="00C849BF">
        <w:rPr>
          <w:rFonts w:ascii="BitstreamVeraSans" w:hAnsi="BitstreamVeraSans"/>
          <w:sz w:val="24"/>
          <w:szCs w:val="24"/>
        </w:rPr>
        <w:t xml:space="preserve">, 0211 </w:t>
      </w:r>
      <w:r w:rsidR="00DE5278" w:rsidRPr="00C849BF">
        <w:rPr>
          <w:rFonts w:ascii="BitstreamVeraSans" w:hAnsi="BitstreamVeraSans"/>
          <w:sz w:val="24"/>
          <w:szCs w:val="24"/>
        </w:rPr>
        <w:t>63964870</w:t>
      </w:r>
      <w:r w:rsidRPr="00C849BF">
        <w:rPr>
          <w:rFonts w:ascii="BitstreamVeraSans" w:hAnsi="BitstreamVeraSans"/>
          <w:sz w:val="24"/>
          <w:szCs w:val="24"/>
        </w:rPr>
        <w:t xml:space="preserve"> oder 0162 755 87 22 </w:t>
      </w:r>
    </w:p>
    <w:p w14:paraId="4505A805" w14:textId="77777777" w:rsidR="00E01C77" w:rsidRPr="005A0A8C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  <w:lang w:val="en-US"/>
        </w:rPr>
      </w:pPr>
      <w:r>
        <w:rPr>
          <w:rFonts w:ascii="BitstreamVeraSans" w:hAnsi="BitstreamVeraSans"/>
          <w:sz w:val="24"/>
          <w:szCs w:val="24"/>
          <w:lang w:val="en-US"/>
        </w:rPr>
        <w:t xml:space="preserve">MAIL to: </w:t>
      </w:r>
      <w:hyperlink r:id="rId4" w:history="1">
        <w:r w:rsidRPr="005A0A8C">
          <w:rPr>
            <w:rStyle w:val="Link"/>
            <w:rFonts w:ascii="BitstreamVeraSans" w:hAnsi="BitstreamVeraSans"/>
            <w:sz w:val="24"/>
            <w:szCs w:val="24"/>
            <w:lang w:val="en-US"/>
          </w:rPr>
          <w:t>zen-dance@t-online.de</w:t>
        </w:r>
      </w:hyperlink>
    </w:p>
    <w:p w14:paraId="050BA7BB" w14:textId="77777777" w:rsidR="00E01C77" w:rsidRPr="005A0A8C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  <w:lang w:val="en-US"/>
        </w:rPr>
      </w:pPr>
      <w:bookmarkStart w:id="0" w:name="_GoBack"/>
      <w:bookmarkEnd w:id="0"/>
    </w:p>
    <w:p w14:paraId="2B2E513B" w14:textId="434EB21B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Wingdings" w:hAnsi="Wingdings"/>
          <w:sz w:val="32"/>
          <w:szCs w:val="32"/>
        </w:rPr>
        <w:t></w:t>
      </w:r>
      <w:r>
        <w:rPr>
          <w:rFonts w:ascii="BitstreamVeraSans" w:hAnsi="BitstreamVeraSans"/>
          <w:sz w:val="24"/>
          <w:szCs w:val="24"/>
        </w:rPr>
        <w:t>---------------------------------------------------------------------------------</w:t>
      </w:r>
      <w:r w:rsidR="00C849BF">
        <w:rPr>
          <w:rFonts w:ascii="BitstreamVeraSans" w:hAnsi="BitstreamVeraSans"/>
          <w:sz w:val="24"/>
          <w:szCs w:val="24"/>
        </w:rPr>
        <w:t>-----------------</w:t>
      </w:r>
    </w:p>
    <w:p w14:paraId="2AEF02ED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8"/>
          <w:szCs w:val="28"/>
        </w:rPr>
      </w:pPr>
      <w:r>
        <w:rPr>
          <w:rFonts w:ascii="BitstreamVeraSans,Bold" w:hAnsi="BitstreamVeraSans,Bold"/>
          <w:b/>
          <w:bCs/>
          <w:sz w:val="28"/>
          <w:szCs w:val="28"/>
        </w:rPr>
        <w:t>Anmeldung:</w:t>
      </w:r>
    </w:p>
    <w:p w14:paraId="2E50044F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Hiermit melde ich mich verbindlich für folgenden Workshop an:</w:t>
      </w:r>
    </w:p>
    <w:p w14:paraId="4EC205BE" w14:textId="77777777" w:rsidR="00E01C77" w:rsidRDefault="00E01C77" w:rsidP="00E01C77">
      <w:pPr>
        <w:overflowPunct/>
        <w:textAlignment w:val="auto"/>
        <w:rPr>
          <w:rFonts w:ascii="BitstreamVeraSans" w:hAnsi="BitstreamVeraSans"/>
          <w:b/>
          <w:sz w:val="24"/>
          <w:szCs w:val="24"/>
        </w:rPr>
      </w:pPr>
    </w:p>
    <w:p w14:paraId="046328F6" w14:textId="5598E3B6" w:rsidR="00E01C77" w:rsidRDefault="00DE5278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b/>
          <w:sz w:val="24"/>
          <w:szCs w:val="24"/>
        </w:rPr>
        <w:t>Natur und Zeit vom 08.07-15.07.2018</w:t>
      </w:r>
      <w:r w:rsidR="00E01C77">
        <w:rPr>
          <w:rFonts w:ascii="BitstreamVeraSans" w:hAnsi="BitstreamVeraSans"/>
          <w:sz w:val="24"/>
          <w:szCs w:val="24"/>
        </w:rPr>
        <w:t xml:space="preserve">                                       </w:t>
      </w:r>
    </w:p>
    <w:p w14:paraId="6B271E29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0"/>
          <w:lang w:val="it-IT"/>
        </w:rPr>
      </w:pPr>
    </w:p>
    <w:p w14:paraId="56BCFEF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Name:</w:t>
      </w:r>
    </w:p>
    <w:p w14:paraId="2B8DE4C8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7D8E961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Straße/Nr.:</w:t>
      </w:r>
    </w:p>
    <w:p w14:paraId="6220A421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PLZ/Ort:</w:t>
      </w:r>
    </w:p>
    <w:p w14:paraId="1945739C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1870F78C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Telefon:</w:t>
      </w:r>
    </w:p>
    <w:p w14:paraId="40D58176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59D4704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Ich habe die Teilnahmebedingungen gelesen und erkenne Sie an.</w:t>
      </w:r>
    </w:p>
    <w:p w14:paraId="45E3F031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_______________________________________________________________</w:t>
      </w:r>
    </w:p>
    <w:p w14:paraId="54825B92" w14:textId="77777777" w:rsidR="00E01C77" w:rsidRDefault="00E01C77" w:rsidP="00E01C77">
      <w:r>
        <w:rPr>
          <w:rFonts w:ascii="BitstreamVeraSans" w:hAnsi="BitstreamVeraSans"/>
          <w:sz w:val="24"/>
          <w:szCs w:val="24"/>
        </w:rPr>
        <w:t>Ort/Datum, Unterschrift</w:t>
      </w:r>
    </w:p>
    <w:p w14:paraId="27FFCCBA" w14:textId="77777777" w:rsidR="00E01C77" w:rsidRDefault="00E01C77"/>
    <w:sectPr w:rsidR="00E01C77" w:rsidSect="00C34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VeraSans,Bold">
    <w:altName w:val="Kef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">
    <w:altName w:val="Kef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01C77"/>
    <w:rsid w:val="00116501"/>
    <w:rsid w:val="001E089F"/>
    <w:rsid w:val="002D7858"/>
    <w:rsid w:val="00476DC2"/>
    <w:rsid w:val="00614B07"/>
    <w:rsid w:val="00797729"/>
    <w:rsid w:val="00802162"/>
    <w:rsid w:val="00824735"/>
    <w:rsid w:val="0083041A"/>
    <w:rsid w:val="00926456"/>
    <w:rsid w:val="00C34406"/>
    <w:rsid w:val="00C849BF"/>
    <w:rsid w:val="00D77863"/>
    <w:rsid w:val="00DA2765"/>
    <w:rsid w:val="00DB66FB"/>
    <w:rsid w:val="00DE5278"/>
    <w:rsid w:val="00E01C77"/>
    <w:rsid w:val="00ED52BD"/>
    <w:rsid w:val="00F14A12"/>
    <w:rsid w:val="00FF3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DC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01C7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semiHidden/>
    <w:rsid w:val="00E01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zen-dance@t-online.d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Yasmine Harms</dc:creator>
  <cp:keywords/>
  <cp:lastModifiedBy>iris yasmine harms</cp:lastModifiedBy>
  <cp:revision>4</cp:revision>
  <cp:lastPrinted>2017-12-14T13:20:00Z</cp:lastPrinted>
  <dcterms:created xsi:type="dcterms:W3CDTF">2017-12-14T12:37:00Z</dcterms:created>
  <dcterms:modified xsi:type="dcterms:W3CDTF">2017-12-14T14:21:00Z</dcterms:modified>
</cp:coreProperties>
</file>